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XSpec="center" w:tblpY="239"/>
        <w:tblW w:w="1098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141"/>
        <w:gridCol w:w="3119"/>
        <w:gridCol w:w="396"/>
        <w:gridCol w:w="1163"/>
        <w:gridCol w:w="142"/>
        <w:gridCol w:w="1559"/>
        <w:gridCol w:w="1276"/>
        <w:gridCol w:w="1637"/>
      </w:tblGrid>
      <w:tr w:rsidR="00DC4820" w:rsidRPr="00E074DB" w14:paraId="041DBF81" w14:textId="77777777" w:rsidTr="00293171">
        <w:trPr>
          <w:trHeight w:val="1550"/>
        </w:trPr>
        <w:tc>
          <w:tcPr>
            <w:tcW w:w="52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9845CD" w14:textId="77777777" w:rsidR="00DC4820" w:rsidRPr="00E074DB" w:rsidRDefault="00DC4820" w:rsidP="00DC4820">
            <w:pPr>
              <w:spacing w:before="120"/>
              <w:rPr>
                <w:sz w:val="16"/>
                <w:szCs w:val="16"/>
                <w:lang w:val="en-US"/>
              </w:rPr>
            </w:pPr>
            <w:r w:rsidRPr="00E074DB">
              <w:rPr>
                <w:sz w:val="16"/>
                <w:szCs w:val="16"/>
              </w:rPr>
              <w:t>Zamawiający</w:t>
            </w:r>
          </w:p>
          <w:p w14:paraId="47BA8112" w14:textId="70ED72D7" w:rsidR="00DC4820" w:rsidRPr="00E074DB" w:rsidRDefault="00123E44" w:rsidP="009445AB">
            <w:pPr>
              <w:rPr>
                <w:sz w:val="16"/>
                <w:szCs w:val="16"/>
              </w:rPr>
            </w:pPr>
            <w:r w:rsidRPr="005C02AF">
              <w:rPr>
                <w:noProof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605BA467" wp14:editId="36BEFED3">
                  <wp:simplePos x="0" y="0"/>
                  <wp:positionH relativeFrom="column">
                    <wp:posOffset>-635</wp:posOffset>
                  </wp:positionH>
                  <wp:positionV relativeFrom="page">
                    <wp:posOffset>239395</wp:posOffset>
                  </wp:positionV>
                  <wp:extent cx="1025770" cy="785500"/>
                  <wp:effectExtent l="0" t="0" r="0" b="0"/>
                  <wp:wrapNone/>
                  <wp:docPr id="9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Picture 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5770" cy="78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7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F660D6" w14:textId="77777777" w:rsidR="00DC4820" w:rsidRDefault="009445AB" w:rsidP="004474B1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Wykonawca</w:t>
            </w:r>
          </w:p>
          <w:p w14:paraId="75BE668E" w14:textId="77777777" w:rsidR="00293171" w:rsidRDefault="00293171" w:rsidP="004474B1">
            <w:pPr>
              <w:rPr>
                <w:noProof/>
                <w:lang w:eastAsia="pl-PL"/>
              </w:rPr>
            </w:pPr>
          </w:p>
          <w:p w14:paraId="2A50962C" w14:textId="05CDBAEC" w:rsidR="00293171" w:rsidRDefault="00123E44" w:rsidP="004474B1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t>L</w:t>
            </w:r>
            <w:r w:rsidR="00F22EFB">
              <w:rPr>
                <w:noProof/>
                <w:lang w:eastAsia="pl-PL"/>
              </w:rPr>
              <w:t>ogo</w:t>
            </w:r>
          </w:p>
          <w:p w14:paraId="7EEDCEA6" w14:textId="34E0ACC3" w:rsidR="004474B1" w:rsidRPr="00E074DB" w:rsidRDefault="00123E44" w:rsidP="004474B1">
            <w:pPr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t>Wykonawcy</w:t>
            </w:r>
          </w:p>
        </w:tc>
      </w:tr>
      <w:tr w:rsidR="00273CBF" w:rsidRPr="00E074DB" w14:paraId="20895E5D" w14:textId="77777777" w:rsidTr="00273CBF">
        <w:trPr>
          <w:trHeight w:val="611"/>
        </w:trPr>
        <w:tc>
          <w:tcPr>
            <w:tcW w:w="1696" w:type="dxa"/>
            <w:gridSpan w:val="3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4485B75" w14:textId="77777777" w:rsidR="00273CBF" w:rsidRPr="00E074DB" w:rsidRDefault="00273CBF" w:rsidP="00E25249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  <w:r>
              <w:rPr>
                <w:rFonts w:cs="Calibri,Bold"/>
                <w:bCs/>
                <w:sz w:val="20"/>
                <w:szCs w:val="20"/>
              </w:rPr>
              <w:t>Przedsięwzięcie:</w:t>
            </w:r>
          </w:p>
        </w:tc>
        <w:tc>
          <w:tcPr>
            <w:tcW w:w="929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955B1" w14:textId="0A9B0ABB" w:rsidR="00273CBF" w:rsidRPr="00E074DB" w:rsidRDefault="00273CBF" w:rsidP="00273CBF">
            <w:pPr>
              <w:jc w:val="left"/>
              <w:rPr>
                <w:rFonts w:cs="Calibri,Bold"/>
                <w:bCs/>
                <w:sz w:val="20"/>
                <w:szCs w:val="20"/>
              </w:rPr>
            </w:pPr>
            <w:r w:rsidRPr="00F3441C">
              <w:rPr>
                <w:sz w:val="20"/>
                <w:szCs w:val="20"/>
              </w:rPr>
              <w:t>Budowa i ek</w:t>
            </w:r>
            <w:r>
              <w:rPr>
                <w:sz w:val="20"/>
                <w:szCs w:val="20"/>
              </w:rPr>
              <w:t>s</w:t>
            </w:r>
            <w:r w:rsidRPr="00F3441C">
              <w:rPr>
                <w:sz w:val="20"/>
                <w:szCs w:val="20"/>
              </w:rPr>
              <w:t>ploatacja</w:t>
            </w:r>
            <w:r>
              <w:rPr>
                <w:sz w:val="20"/>
                <w:szCs w:val="20"/>
              </w:rPr>
              <w:t xml:space="preserve"> </w:t>
            </w:r>
            <w:r w:rsidRPr="00A57ED0">
              <w:rPr>
                <w:sz w:val="20"/>
                <w:szCs w:val="20"/>
              </w:rPr>
              <w:t>przez PGE Energia Jądrowa</w:t>
            </w:r>
            <w:r>
              <w:rPr>
                <w:sz w:val="20"/>
                <w:szCs w:val="20"/>
              </w:rPr>
              <w:t xml:space="preserve"> </w:t>
            </w:r>
            <w:r w:rsidRPr="00F3441C">
              <w:rPr>
                <w:sz w:val="20"/>
                <w:szCs w:val="20"/>
              </w:rPr>
              <w:t>elektrowni jądrowej</w:t>
            </w:r>
          </w:p>
        </w:tc>
      </w:tr>
      <w:tr w:rsidR="00273CBF" w:rsidRPr="00E074DB" w14:paraId="03D19781" w14:textId="77777777" w:rsidTr="00D92EF8">
        <w:trPr>
          <w:trHeight w:val="611"/>
        </w:trPr>
        <w:tc>
          <w:tcPr>
            <w:tcW w:w="10988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5E150" w14:textId="77777777" w:rsidR="00273CBF" w:rsidRDefault="00273CBF" w:rsidP="00A76B9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NOTATKA </w:t>
            </w:r>
            <w:r w:rsidR="00A76B91">
              <w:rPr>
                <w:rFonts w:cs="Arial"/>
                <w:b/>
              </w:rPr>
              <w:t>ZE SPOTKANIA</w:t>
            </w:r>
          </w:p>
        </w:tc>
      </w:tr>
      <w:tr w:rsidR="00E25249" w:rsidRPr="00E074DB" w14:paraId="102E1173" w14:textId="77777777" w:rsidTr="000C1732">
        <w:trPr>
          <w:trHeight w:val="841"/>
        </w:trPr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1AADD063" w14:textId="77777777" w:rsidR="00E25249" w:rsidRPr="00E074DB" w:rsidRDefault="008976FA" w:rsidP="00DC48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spotkania: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01300" w14:textId="77777777" w:rsidR="00E25249" w:rsidRPr="00E4379F" w:rsidRDefault="00000000" w:rsidP="00E25249">
            <w:pPr>
              <w:autoSpaceDE w:val="0"/>
              <w:autoSpaceDN w:val="0"/>
              <w:adjustRightInd w:val="0"/>
              <w:spacing w:before="60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04965404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8976FA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7E85A0D7" w14:textId="77777777" w:rsidR="00E25249" w:rsidRPr="00E074DB" w:rsidRDefault="008976FA" w:rsidP="00DC48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Miejsce spotkania:</w:t>
            </w:r>
          </w:p>
        </w:tc>
        <w:tc>
          <w:tcPr>
            <w:tcW w:w="461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860FF" w14:textId="77777777" w:rsidR="00E25249" w:rsidRPr="00E074DB" w:rsidRDefault="00E25249" w:rsidP="00A04184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9823DC" w:rsidRPr="00E074DB" w14:paraId="7248E2A8" w14:textId="77777777" w:rsidTr="009E550B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52601117" w14:textId="77777777" w:rsidR="009823DC" w:rsidRPr="00E074DB" w:rsidRDefault="009823DC" w:rsidP="00E437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Strony spotkania: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A7C6E8E" w14:textId="444C9EE3" w:rsidR="009823DC" w:rsidRPr="00F95F8D" w:rsidRDefault="009823DC" w:rsidP="008976F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906E98">
              <w:rPr>
                <w:rFonts w:cs="Arial"/>
                <w:sz w:val="20"/>
                <w:szCs w:val="20"/>
              </w:rPr>
              <w:t>PGE EJ</w:t>
            </w:r>
          </w:p>
        </w:tc>
        <w:tc>
          <w:tcPr>
            <w:tcW w:w="6173" w:type="dxa"/>
            <w:gridSpan w:val="6"/>
            <w:shd w:val="clear" w:color="auto" w:fill="auto"/>
            <w:vAlign w:val="center"/>
          </w:tcPr>
          <w:p w14:paraId="22AA1734" w14:textId="27166410" w:rsidR="009823DC" w:rsidRPr="00F95F8D" w:rsidRDefault="00F22EFB" w:rsidP="00DC482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Wykonawca</w:t>
            </w:r>
          </w:p>
        </w:tc>
      </w:tr>
      <w:tr w:rsidR="00D43E3A" w:rsidRPr="00E074DB" w14:paraId="4CB9ABB9" w14:textId="77777777" w:rsidTr="000C1732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712C2CC8" w14:textId="77777777" w:rsidR="00D43E3A" w:rsidRPr="00E074DB" w:rsidRDefault="00D43E3A" w:rsidP="009823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Kod </w:t>
            </w:r>
            <w:r w:rsidR="009823DC">
              <w:rPr>
                <w:sz w:val="20"/>
                <w:szCs w:val="20"/>
              </w:rPr>
              <w:t>notatki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6BEE845" w14:textId="77777777" w:rsidR="00D43E3A" w:rsidRDefault="00D43E3A" w:rsidP="00DC48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DEEAF6" w:themeFill="accent1" w:themeFillTint="33"/>
            <w:vAlign w:val="center"/>
          </w:tcPr>
          <w:p w14:paraId="24E18366" w14:textId="77777777" w:rsidR="00D43E3A" w:rsidRDefault="0083307D" w:rsidP="00AF5A17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 umowy:</w:t>
            </w:r>
          </w:p>
        </w:tc>
        <w:tc>
          <w:tcPr>
            <w:tcW w:w="4614" w:type="dxa"/>
            <w:gridSpan w:val="4"/>
            <w:shd w:val="clear" w:color="auto" w:fill="auto"/>
            <w:vAlign w:val="center"/>
          </w:tcPr>
          <w:p w14:paraId="7A7A9BD8" w14:textId="180F26AB" w:rsidR="00D43E3A" w:rsidRPr="00F95F8D" w:rsidRDefault="00D43E3A" w:rsidP="0083307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</w:tr>
      <w:tr w:rsidR="00F17091" w:rsidRPr="00E074DB" w14:paraId="32C64494" w14:textId="77777777" w:rsidTr="00111E22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09FDB499" w14:textId="77777777" w:rsidR="00F17091" w:rsidRDefault="00F17091" w:rsidP="009823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Temat (tytuł) notatki:</w:t>
            </w:r>
          </w:p>
        </w:tc>
        <w:tc>
          <w:tcPr>
            <w:tcW w:w="9433" w:type="dxa"/>
            <w:gridSpan w:val="8"/>
            <w:shd w:val="clear" w:color="auto" w:fill="auto"/>
            <w:vAlign w:val="center"/>
          </w:tcPr>
          <w:p w14:paraId="650603A2" w14:textId="77777777" w:rsidR="00F17091" w:rsidRDefault="00F17091" w:rsidP="008330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3F27" w:rsidRPr="00E074DB" w14:paraId="19B77D03" w14:textId="77777777" w:rsidTr="00111E22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7B41BCBA" w14:textId="77777777" w:rsidR="00EB3F27" w:rsidRDefault="00EB3F27" w:rsidP="009823D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Obecni:</w:t>
            </w:r>
          </w:p>
        </w:tc>
        <w:tc>
          <w:tcPr>
            <w:tcW w:w="9433" w:type="dxa"/>
            <w:gridSpan w:val="8"/>
            <w:shd w:val="clear" w:color="auto" w:fill="auto"/>
            <w:vAlign w:val="center"/>
          </w:tcPr>
          <w:p w14:paraId="23F2190B" w14:textId="77777777" w:rsidR="00EB3F27" w:rsidRDefault="00EB3F27" w:rsidP="008330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Zamawiający; Wykonawca</w:t>
            </w:r>
          </w:p>
        </w:tc>
      </w:tr>
      <w:tr w:rsidR="00EB3F27" w:rsidRPr="00E074DB" w14:paraId="4E0CDDAA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2F43908A" w14:textId="77777777" w:rsidR="00EB3F27" w:rsidRPr="00EB3F27" w:rsidRDefault="00EB3F27" w:rsidP="00EB3F2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96" w:hanging="596"/>
              <w:rPr>
                <w:b/>
                <w:sz w:val="20"/>
                <w:szCs w:val="20"/>
              </w:rPr>
            </w:pPr>
            <w:r w:rsidRPr="00EB3F27">
              <w:rPr>
                <w:b/>
                <w:sz w:val="20"/>
                <w:szCs w:val="20"/>
              </w:rPr>
              <w:t>Wprowadzenie i opis tematu</w:t>
            </w:r>
          </w:p>
        </w:tc>
      </w:tr>
      <w:tr w:rsidR="00EB3F27" w:rsidRPr="00E074DB" w14:paraId="4F15C007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5EA0B34C" w14:textId="77777777" w:rsidR="00EB3F27" w:rsidRDefault="00494533" w:rsidP="0049453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AAA</w:t>
            </w:r>
          </w:p>
          <w:p w14:paraId="560B6411" w14:textId="77777777" w:rsidR="00494533" w:rsidRDefault="00494533" w:rsidP="0049453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BBB</w:t>
            </w:r>
          </w:p>
          <w:p w14:paraId="0E0ACAE1" w14:textId="77777777" w:rsidR="00EB3F27" w:rsidRPr="00494533" w:rsidRDefault="00494533" w:rsidP="00EB3F27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CCC</w:t>
            </w:r>
          </w:p>
        </w:tc>
      </w:tr>
      <w:tr w:rsidR="00494533" w:rsidRPr="00E074DB" w14:paraId="65147B4C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10749F6B" w14:textId="77777777" w:rsidR="00494533" w:rsidRPr="00494533" w:rsidRDefault="00494533" w:rsidP="004945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96" w:hanging="596"/>
              <w:rPr>
                <w:sz w:val="20"/>
                <w:szCs w:val="20"/>
              </w:rPr>
            </w:pPr>
            <w:r w:rsidRPr="00494533">
              <w:rPr>
                <w:b/>
                <w:sz w:val="20"/>
                <w:szCs w:val="20"/>
              </w:rPr>
              <w:t>Podjęte decyzje</w:t>
            </w:r>
          </w:p>
        </w:tc>
      </w:tr>
      <w:tr w:rsidR="00494533" w:rsidRPr="00E074DB" w14:paraId="6EFFA76E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5DCB11FC" w14:textId="77777777" w:rsidR="00494533" w:rsidRDefault="00494533" w:rsidP="0049453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AAA</w:t>
            </w:r>
          </w:p>
          <w:p w14:paraId="527DE8A8" w14:textId="77777777" w:rsidR="00494533" w:rsidRDefault="00494533" w:rsidP="0049453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BBB</w:t>
            </w:r>
          </w:p>
          <w:p w14:paraId="43535564" w14:textId="77777777" w:rsidR="00494533" w:rsidRPr="00494533" w:rsidRDefault="00494533" w:rsidP="0049453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94533">
              <w:rPr>
                <w:sz w:val="20"/>
                <w:szCs w:val="20"/>
              </w:rPr>
              <w:t>CCC</w:t>
            </w:r>
          </w:p>
        </w:tc>
      </w:tr>
      <w:tr w:rsidR="00EB3F27" w:rsidRPr="00E074DB" w14:paraId="51283F98" w14:textId="77777777" w:rsidTr="00EB3F27">
        <w:trPr>
          <w:trHeight w:val="653"/>
        </w:trPr>
        <w:tc>
          <w:tcPr>
            <w:tcW w:w="10988" w:type="dxa"/>
            <w:gridSpan w:val="10"/>
            <w:shd w:val="clear" w:color="auto" w:fill="auto"/>
            <w:vAlign w:val="center"/>
          </w:tcPr>
          <w:p w14:paraId="60C71973" w14:textId="77777777" w:rsidR="00EB3F27" w:rsidRPr="00EB3F27" w:rsidRDefault="009D0E95" w:rsidP="00EB3F2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596" w:hanging="56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Zaplanowane działania</w:t>
            </w:r>
          </w:p>
        </w:tc>
      </w:tr>
      <w:tr w:rsidR="00A81674" w:rsidRPr="00E074DB" w14:paraId="662A9CCB" w14:textId="77777777" w:rsidTr="00F2009A">
        <w:trPr>
          <w:trHeight w:val="65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101C9CDD" w14:textId="77777777" w:rsidR="00A81674" w:rsidRDefault="00A81674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5954" w:type="dxa"/>
            <w:gridSpan w:val="6"/>
            <w:shd w:val="clear" w:color="auto" w:fill="DEEAF6" w:themeFill="accent1" w:themeFillTint="33"/>
            <w:vAlign w:val="center"/>
          </w:tcPr>
          <w:p w14:paraId="34BA7A51" w14:textId="77777777" w:rsidR="00A81674" w:rsidRDefault="00A81674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działania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70F33975" w14:textId="77777777" w:rsidR="00A81674" w:rsidRDefault="00A81674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odpowiedzialna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3DF03B02" w14:textId="77777777" w:rsidR="00A81674" w:rsidRDefault="00A81674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</w:t>
            </w:r>
          </w:p>
        </w:tc>
        <w:tc>
          <w:tcPr>
            <w:tcW w:w="1637" w:type="dxa"/>
            <w:shd w:val="clear" w:color="auto" w:fill="DEEAF6" w:themeFill="accent1" w:themeFillTint="33"/>
            <w:vAlign w:val="center"/>
          </w:tcPr>
          <w:p w14:paraId="44149F28" w14:textId="77777777" w:rsidR="00A81674" w:rsidRDefault="00A81674" w:rsidP="00A8167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nieprzekraczalna realizacji </w:t>
            </w:r>
          </w:p>
        </w:tc>
      </w:tr>
      <w:tr w:rsidR="009E040C" w:rsidRPr="00E074DB" w14:paraId="41651159" w14:textId="77777777" w:rsidTr="009E040C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BCDFABB" w14:textId="77777777" w:rsidR="009E040C" w:rsidRDefault="009E040C" w:rsidP="000C1732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78188962" w14:textId="77777777" w:rsidR="009E040C" w:rsidRDefault="00420B14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AAA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605B704E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Nowak A.</w:t>
            </w:r>
          </w:p>
        </w:tc>
        <w:tc>
          <w:tcPr>
            <w:tcW w:w="1276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EF05C58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1637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613670C" w14:textId="77777777" w:rsidR="009E040C" w:rsidRDefault="00000000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97626254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9E040C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  <w:tr w:rsidR="009E040C" w:rsidRPr="00E074DB" w14:paraId="12E07A52" w14:textId="77777777" w:rsidTr="009E040C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D5762F0" w14:textId="77777777" w:rsidR="009E040C" w:rsidRDefault="009E040C" w:rsidP="000C1732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7C7B88B2" w14:textId="77777777" w:rsidR="009E040C" w:rsidRDefault="00420B14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BBB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A380A01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Kowalski R.</w:t>
            </w:r>
          </w:p>
        </w:tc>
        <w:tc>
          <w:tcPr>
            <w:tcW w:w="1276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42E48D39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</w:t>
            </w:r>
          </w:p>
        </w:tc>
        <w:tc>
          <w:tcPr>
            <w:tcW w:w="1637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50A9AC6" w14:textId="77777777" w:rsidR="009E040C" w:rsidRDefault="00000000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04808241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9E040C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  <w:tr w:rsidR="009E040C" w:rsidRPr="00E074DB" w14:paraId="732C2F9A" w14:textId="77777777" w:rsidTr="009E040C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48C14DD7" w14:textId="77777777" w:rsidR="009E040C" w:rsidRPr="00E074DB" w:rsidRDefault="009E040C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3AD417D5" w14:textId="77777777" w:rsidR="009E040C" w:rsidRDefault="00420B14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CCC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75A32157" w14:textId="77777777" w:rsidR="009E040C" w:rsidRDefault="001B72AE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Wójcik T.</w:t>
            </w:r>
          </w:p>
        </w:tc>
        <w:tc>
          <w:tcPr>
            <w:tcW w:w="1276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E42F414" w14:textId="77777777" w:rsidR="009E040C" w:rsidRDefault="00CF2B43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1637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399A6547" w14:textId="77777777" w:rsidR="009E040C" w:rsidRDefault="00000000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63258877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9E040C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  <w:tr w:rsidR="007541C9" w:rsidRPr="00E074DB" w14:paraId="706424B8" w14:textId="77777777" w:rsidTr="00EC7F76">
        <w:trPr>
          <w:trHeight w:val="653"/>
        </w:trPr>
        <w:tc>
          <w:tcPr>
            <w:tcW w:w="10988" w:type="dxa"/>
            <w:gridSpan w:val="10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12B2CD9" w14:textId="77777777" w:rsidR="007541C9" w:rsidRPr="007541C9" w:rsidRDefault="007541C9" w:rsidP="007541C9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spacing w:before="120" w:after="120"/>
              <w:ind w:left="596" w:hanging="567"/>
              <w:jc w:val="left"/>
              <w:rPr>
                <w:sz w:val="20"/>
                <w:szCs w:val="20"/>
              </w:rPr>
            </w:pPr>
            <w:r w:rsidRPr="007541C9">
              <w:rPr>
                <w:b/>
                <w:sz w:val="20"/>
                <w:szCs w:val="20"/>
              </w:rPr>
              <w:t>Podpisy osób uczestniczących w spotkaniu lub reprezentujących strony</w:t>
            </w:r>
          </w:p>
        </w:tc>
      </w:tr>
      <w:tr w:rsidR="007541C9" w:rsidRPr="00E074DB" w14:paraId="460E48E7" w14:textId="77777777" w:rsidTr="000B3968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4CE1A746" w14:textId="77777777" w:rsidR="007541C9" w:rsidRDefault="007541C9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07DAF430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Nazwisko i imię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75D67B0C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Firma</w:t>
            </w:r>
          </w:p>
        </w:tc>
        <w:tc>
          <w:tcPr>
            <w:tcW w:w="2913" w:type="dxa"/>
            <w:gridSpan w:val="2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403B829B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</w:t>
            </w:r>
          </w:p>
        </w:tc>
      </w:tr>
      <w:tr w:rsidR="007541C9" w:rsidRPr="00E074DB" w14:paraId="31DBEABC" w14:textId="77777777" w:rsidTr="00E846D1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D0FA288" w14:textId="77777777" w:rsidR="007541C9" w:rsidRDefault="008F5374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4BDB025D" w14:textId="77777777" w:rsidR="007541C9" w:rsidRDefault="008F5374" w:rsidP="00F2009A">
            <w:pPr>
              <w:tabs>
                <w:tab w:val="left" w:pos="567"/>
              </w:tabs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Nowak Andrzej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BF68426" w14:textId="77777777" w:rsidR="007541C9" w:rsidRDefault="000B3968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2913" w:type="dxa"/>
            <w:gridSpan w:val="2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B3881E5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7541C9" w:rsidRPr="00E074DB" w14:paraId="053513FF" w14:textId="77777777" w:rsidTr="006C52E6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CC8FF25" w14:textId="77777777" w:rsidR="007541C9" w:rsidRDefault="008F5374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5F107E8" w14:textId="77777777" w:rsidR="007541C9" w:rsidRDefault="008F5374" w:rsidP="00F2009A">
            <w:pPr>
              <w:tabs>
                <w:tab w:val="left" w:pos="567"/>
              </w:tabs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Kowalski Robert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AC9247A" w14:textId="77777777" w:rsidR="007541C9" w:rsidRDefault="000B3968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</w:t>
            </w:r>
          </w:p>
        </w:tc>
        <w:tc>
          <w:tcPr>
            <w:tcW w:w="2913" w:type="dxa"/>
            <w:gridSpan w:val="2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18923F5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  <w:tr w:rsidR="007541C9" w:rsidRPr="00E074DB" w14:paraId="3D5E4FBC" w14:textId="77777777" w:rsidTr="00650CE3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604CD4A2" w14:textId="77777777" w:rsidR="007541C9" w:rsidRDefault="008F5374" w:rsidP="000C1732">
            <w:pPr>
              <w:tabs>
                <w:tab w:val="left" w:pos="567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5954" w:type="dxa"/>
            <w:gridSpan w:val="6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7E863C9F" w14:textId="77777777" w:rsidR="007541C9" w:rsidRDefault="008F5374" w:rsidP="00F2009A">
            <w:pPr>
              <w:tabs>
                <w:tab w:val="left" w:pos="567"/>
              </w:tabs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Wójcik Tomasz</w:t>
            </w:r>
          </w:p>
        </w:tc>
        <w:tc>
          <w:tcPr>
            <w:tcW w:w="1559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7ED0A4AE" w14:textId="77777777" w:rsidR="007541C9" w:rsidRDefault="000B3968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</w:t>
            </w:r>
          </w:p>
        </w:tc>
        <w:tc>
          <w:tcPr>
            <w:tcW w:w="2913" w:type="dxa"/>
            <w:gridSpan w:val="2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54AB068" w14:textId="77777777" w:rsidR="007541C9" w:rsidRDefault="007541C9" w:rsidP="00F2009A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</w:p>
        </w:tc>
      </w:tr>
    </w:tbl>
    <w:p w14:paraId="6625C3D9" w14:textId="77777777" w:rsidR="000E387A" w:rsidRDefault="000E387A"/>
    <w:p w14:paraId="51D752E4" w14:textId="77777777" w:rsidR="0018324C" w:rsidRDefault="0018324C"/>
    <w:p w14:paraId="4C93E6B8" w14:textId="77777777" w:rsidR="00EB3F27" w:rsidRDefault="00EB3F27"/>
    <w:p w14:paraId="6106FE47" w14:textId="77777777" w:rsidR="00EB3F27" w:rsidRDefault="00EB3F27"/>
    <w:p w14:paraId="6455D709" w14:textId="77777777" w:rsidR="00EB3F27" w:rsidRDefault="00EB3F27"/>
    <w:p w14:paraId="4C276E07" w14:textId="77777777" w:rsidR="00F17091" w:rsidRDefault="00F17091"/>
    <w:p w14:paraId="1FB4E2C1" w14:textId="77777777" w:rsidR="00744B5E" w:rsidRPr="004376F3" w:rsidRDefault="00744B5E" w:rsidP="004376F3">
      <w:pPr>
        <w:tabs>
          <w:tab w:val="left" w:pos="5485"/>
        </w:tabs>
      </w:pPr>
    </w:p>
    <w:sectPr w:rsidR="00744B5E" w:rsidRPr="004376F3" w:rsidSect="0049453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39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D5D6A" w14:textId="77777777" w:rsidR="001A1305" w:rsidRDefault="001A1305" w:rsidP="004376F3">
      <w:pPr>
        <w:spacing w:line="240" w:lineRule="auto"/>
      </w:pPr>
      <w:r>
        <w:separator/>
      </w:r>
    </w:p>
  </w:endnote>
  <w:endnote w:type="continuationSeparator" w:id="0">
    <w:p w14:paraId="1BADDA51" w14:textId="77777777" w:rsidR="001A1305" w:rsidRDefault="001A1305" w:rsidP="00437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2836572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20E556" w14:textId="77777777" w:rsidR="00E4379F" w:rsidRPr="00861291" w:rsidRDefault="00E4379F">
            <w:pPr>
              <w:pStyle w:val="Stopka"/>
              <w:jc w:val="right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  <w:lang w:val="pl-PL"/>
              </w:rPr>
              <w:t xml:space="preserve">Strona </w:t>
            </w:r>
            <w:r w:rsidRPr="00861291">
              <w:rPr>
                <w:bCs/>
                <w:sz w:val="20"/>
                <w:szCs w:val="20"/>
              </w:rPr>
              <w:fldChar w:fldCharType="begin"/>
            </w:r>
            <w:r w:rsidRPr="00861291">
              <w:rPr>
                <w:bCs/>
                <w:sz w:val="20"/>
                <w:szCs w:val="20"/>
              </w:rPr>
              <w:instrText>PAGE</w:instrText>
            </w:r>
            <w:r w:rsidRPr="00861291">
              <w:rPr>
                <w:bCs/>
                <w:sz w:val="20"/>
                <w:szCs w:val="20"/>
              </w:rPr>
              <w:fldChar w:fldCharType="separate"/>
            </w:r>
            <w:r w:rsidR="00A76B91">
              <w:rPr>
                <w:bCs/>
                <w:noProof/>
                <w:sz w:val="20"/>
                <w:szCs w:val="20"/>
              </w:rPr>
              <w:t>1</w:t>
            </w:r>
            <w:r w:rsidRPr="00861291">
              <w:rPr>
                <w:bCs/>
                <w:sz w:val="20"/>
                <w:szCs w:val="20"/>
              </w:rPr>
              <w:fldChar w:fldCharType="end"/>
            </w:r>
            <w:r w:rsidRPr="00861291">
              <w:rPr>
                <w:sz w:val="20"/>
                <w:szCs w:val="20"/>
                <w:lang w:val="pl-PL"/>
              </w:rPr>
              <w:t xml:space="preserve"> z </w:t>
            </w:r>
            <w:r w:rsidRPr="00861291">
              <w:rPr>
                <w:bCs/>
                <w:sz w:val="20"/>
                <w:szCs w:val="20"/>
              </w:rPr>
              <w:fldChar w:fldCharType="begin"/>
            </w:r>
            <w:r w:rsidRPr="00861291">
              <w:rPr>
                <w:bCs/>
                <w:sz w:val="20"/>
                <w:szCs w:val="20"/>
              </w:rPr>
              <w:instrText>NUMPAGES</w:instrText>
            </w:r>
            <w:r w:rsidRPr="00861291">
              <w:rPr>
                <w:bCs/>
                <w:sz w:val="20"/>
                <w:szCs w:val="20"/>
              </w:rPr>
              <w:fldChar w:fldCharType="separate"/>
            </w:r>
            <w:r w:rsidR="00A76B91">
              <w:rPr>
                <w:bCs/>
                <w:noProof/>
                <w:sz w:val="20"/>
                <w:szCs w:val="20"/>
              </w:rPr>
              <w:t>2</w:t>
            </w:r>
            <w:r w:rsidRPr="00861291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0ADE92" w14:textId="77777777" w:rsidR="00E4379F" w:rsidRDefault="00E437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A548" w14:textId="77777777" w:rsidR="001A1305" w:rsidRDefault="001A1305" w:rsidP="004376F3">
      <w:pPr>
        <w:spacing w:line="240" w:lineRule="auto"/>
      </w:pPr>
      <w:r>
        <w:separator/>
      </w:r>
    </w:p>
  </w:footnote>
  <w:footnote w:type="continuationSeparator" w:id="0">
    <w:p w14:paraId="62C26193" w14:textId="77777777" w:rsidR="001A1305" w:rsidRDefault="001A1305" w:rsidP="00437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BB95E" w14:textId="5BB4B599" w:rsidR="00ED47AD" w:rsidRDefault="00ED47A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A7A3D8" wp14:editId="55621A6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12072895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25EFEC" w14:textId="0C720BED" w:rsidR="00ED47AD" w:rsidRPr="00ED47AD" w:rsidRDefault="00ED47AD" w:rsidP="00ED47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D47A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A7A3D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30.8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" filled="f" stroked="f">
              <v:textbox style="mso-fit-shape-to-text:t" inset="0,15pt,20pt,0">
                <w:txbxContent>
                  <w:p w14:paraId="2A25EFEC" w14:textId="0C720BED" w:rsidR="00ED47AD" w:rsidRPr="00ED47AD" w:rsidRDefault="00ED47AD" w:rsidP="00ED47AD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D47A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FB25" w14:textId="5BF9B67B" w:rsidR="00ED47AD" w:rsidRDefault="00ED47A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DA6387" wp14:editId="7DC325D7">
              <wp:simplePos x="899160" y="449580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1878994605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0F642F" w14:textId="02A4ED9D" w:rsidR="00ED47AD" w:rsidRPr="00ED47AD" w:rsidRDefault="00ED47AD" w:rsidP="00ED47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A638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113.95pt;margin-top:0;width:165.15pt;height:30.8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" filled="f" stroked="f">
              <v:textbox style="mso-fit-shape-to-text:t" inset="0,15pt,20pt,0">
                <w:txbxContent>
                  <w:p w14:paraId="280F642F" w14:textId="02A4ED9D" w:rsidR="00ED47AD" w:rsidRPr="00ED47AD" w:rsidRDefault="00ED47AD" w:rsidP="00ED47AD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C251D" w14:textId="1ADF1880" w:rsidR="00ED47AD" w:rsidRDefault="00ED47A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BBB9434" wp14:editId="687F239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489152794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3F4DBD" w14:textId="3B963C47" w:rsidR="00ED47AD" w:rsidRPr="00ED47AD" w:rsidRDefault="00ED47AD" w:rsidP="00ED47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D47A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BB943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30.8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" filled="f" stroked="f">
              <v:textbox style="mso-fit-shape-to-text:t" inset="0,15pt,20pt,0">
                <w:txbxContent>
                  <w:p w14:paraId="743F4DBD" w14:textId="3B963C47" w:rsidR="00ED47AD" w:rsidRPr="00ED47AD" w:rsidRDefault="00ED47AD" w:rsidP="00ED47AD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D47A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7E10"/>
    <w:multiLevelType w:val="hybridMultilevel"/>
    <w:tmpl w:val="B3D43A52"/>
    <w:lvl w:ilvl="0" w:tplc="DD103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36B6A"/>
    <w:multiLevelType w:val="hybridMultilevel"/>
    <w:tmpl w:val="0AF48876"/>
    <w:lvl w:ilvl="0" w:tplc="784A12CE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1417C1F"/>
    <w:multiLevelType w:val="hybridMultilevel"/>
    <w:tmpl w:val="B3D43A52"/>
    <w:lvl w:ilvl="0" w:tplc="DD103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B2674"/>
    <w:multiLevelType w:val="hybridMultilevel"/>
    <w:tmpl w:val="B3D43A52"/>
    <w:lvl w:ilvl="0" w:tplc="DD103A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B6DBF"/>
    <w:multiLevelType w:val="hybridMultilevel"/>
    <w:tmpl w:val="DA408D3C"/>
    <w:lvl w:ilvl="0" w:tplc="459A9E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154074">
    <w:abstractNumId w:val="4"/>
  </w:num>
  <w:num w:numId="2" w16cid:durableId="1081680949">
    <w:abstractNumId w:val="1"/>
  </w:num>
  <w:num w:numId="3" w16cid:durableId="1267616409">
    <w:abstractNumId w:val="3"/>
  </w:num>
  <w:num w:numId="4" w16cid:durableId="1750611938">
    <w:abstractNumId w:val="2"/>
  </w:num>
  <w:num w:numId="5" w16cid:durableId="349189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A43"/>
    <w:rsid w:val="00006FC4"/>
    <w:rsid w:val="000138FE"/>
    <w:rsid w:val="00041E06"/>
    <w:rsid w:val="000B3968"/>
    <w:rsid w:val="000C1732"/>
    <w:rsid w:val="000E387A"/>
    <w:rsid w:val="001144E4"/>
    <w:rsid w:val="00123E44"/>
    <w:rsid w:val="00141EAE"/>
    <w:rsid w:val="00147356"/>
    <w:rsid w:val="00163A44"/>
    <w:rsid w:val="0018324C"/>
    <w:rsid w:val="00190A9E"/>
    <w:rsid w:val="001A1305"/>
    <w:rsid w:val="001B72AE"/>
    <w:rsid w:val="001D5A87"/>
    <w:rsid w:val="001E08AC"/>
    <w:rsid w:val="00202230"/>
    <w:rsid w:val="0024685A"/>
    <w:rsid w:val="00273CBF"/>
    <w:rsid w:val="0028762D"/>
    <w:rsid w:val="00293171"/>
    <w:rsid w:val="002A5A43"/>
    <w:rsid w:val="002C05CE"/>
    <w:rsid w:val="0030028B"/>
    <w:rsid w:val="00377304"/>
    <w:rsid w:val="003808B5"/>
    <w:rsid w:val="003835E1"/>
    <w:rsid w:val="003A4E38"/>
    <w:rsid w:val="003F1A7C"/>
    <w:rsid w:val="00420B14"/>
    <w:rsid w:val="004376F3"/>
    <w:rsid w:val="004474B1"/>
    <w:rsid w:val="00494533"/>
    <w:rsid w:val="004A4EA8"/>
    <w:rsid w:val="00503D46"/>
    <w:rsid w:val="0055330C"/>
    <w:rsid w:val="00563AC8"/>
    <w:rsid w:val="005A0CBF"/>
    <w:rsid w:val="005E1CD4"/>
    <w:rsid w:val="00636EDB"/>
    <w:rsid w:val="00662CE4"/>
    <w:rsid w:val="00687A87"/>
    <w:rsid w:val="006D0ABB"/>
    <w:rsid w:val="006D2DE7"/>
    <w:rsid w:val="00744B5E"/>
    <w:rsid w:val="007541C9"/>
    <w:rsid w:val="00757D45"/>
    <w:rsid w:val="00761BD9"/>
    <w:rsid w:val="007B2AE1"/>
    <w:rsid w:val="00800CB6"/>
    <w:rsid w:val="00805A1D"/>
    <w:rsid w:val="00831232"/>
    <w:rsid w:val="0083307D"/>
    <w:rsid w:val="00861291"/>
    <w:rsid w:val="008748EE"/>
    <w:rsid w:val="00892AAA"/>
    <w:rsid w:val="008976FA"/>
    <w:rsid w:val="008A2A95"/>
    <w:rsid w:val="008A67B0"/>
    <w:rsid w:val="008F5374"/>
    <w:rsid w:val="00906E98"/>
    <w:rsid w:val="009426CF"/>
    <w:rsid w:val="009445AB"/>
    <w:rsid w:val="009667A1"/>
    <w:rsid w:val="009823DC"/>
    <w:rsid w:val="00990906"/>
    <w:rsid w:val="00990A5F"/>
    <w:rsid w:val="009D0E95"/>
    <w:rsid w:val="009E040C"/>
    <w:rsid w:val="00A03985"/>
    <w:rsid w:val="00A04184"/>
    <w:rsid w:val="00A1419F"/>
    <w:rsid w:val="00A45E17"/>
    <w:rsid w:val="00A51823"/>
    <w:rsid w:val="00A57ED0"/>
    <w:rsid w:val="00A61AA8"/>
    <w:rsid w:val="00A76B91"/>
    <w:rsid w:val="00A81674"/>
    <w:rsid w:val="00AA5EF6"/>
    <w:rsid w:val="00AA7626"/>
    <w:rsid w:val="00AF43AA"/>
    <w:rsid w:val="00AF5A17"/>
    <w:rsid w:val="00B06C45"/>
    <w:rsid w:val="00B2304B"/>
    <w:rsid w:val="00B26926"/>
    <w:rsid w:val="00B52FDB"/>
    <w:rsid w:val="00BA154D"/>
    <w:rsid w:val="00BB0845"/>
    <w:rsid w:val="00BC2695"/>
    <w:rsid w:val="00C05C1C"/>
    <w:rsid w:val="00C72349"/>
    <w:rsid w:val="00CA3727"/>
    <w:rsid w:val="00CF2B43"/>
    <w:rsid w:val="00D43E3A"/>
    <w:rsid w:val="00D63031"/>
    <w:rsid w:val="00D92EF8"/>
    <w:rsid w:val="00DB084B"/>
    <w:rsid w:val="00DC4820"/>
    <w:rsid w:val="00DD3333"/>
    <w:rsid w:val="00DE4658"/>
    <w:rsid w:val="00E06496"/>
    <w:rsid w:val="00E25249"/>
    <w:rsid w:val="00E41ECB"/>
    <w:rsid w:val="00E4379F"/>
    <w:rsid w:val="00E71C14"/>
    <w:rsid w:val="00E72B13"/>
    <w:rsid w:val="00EA1C1B"/>
    <w:rsid w:val="00EB18B5"/>
    <w:rsid w:val="00EB3F27"/>
    <w:rsid w:val="00ED3A09"/>
    <w:rsid w:val="00ED47AD"/>
    <w:rsid w:val="00ED7F81"/>
    <w:rsid w:val="00EE788B"/>
    <w:rsid w:val="00F17091"/>
    <w:rsid w:val="00F2009A"/>
    <w:rsid w:val="00F22EFB"/>
    <w:rsid w:val="00F41307"/>
    <w:rsid w:val="00F97972"/>
    <w:rsid w:val="00FB0084"/>
    <w:rsid w:val="00FD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CFB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3"/>
    <w:pPr>
      <w:spacing w:after="0" w:line="31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748EE"/>
    <w:pPr>
      <w:keepNext/>
      <w:keepLines/>
      <w:spacing w:before="240" w:line="276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76F3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4376F3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4376F3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4376F3"/>
    <w:rPr>
      <w:lang w:val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74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874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CAB9-B005-4954-943B-866179582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714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2026-04-27T12:31:00Z</dcterms:created>
  <dcterms:modified xsi:type="dcterms:W3CDTF">2026-04-27T12:31:00Z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2026-04-27T12:31:36Z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bc9c3fb0-fe0f-492f-96fa-7c367fc274fe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